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февруари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1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471"/>
        <w:gridCol w:w="1793"/>
        <w:gridCol w:w="2693"/>
        <w:gridCol w:w="1434"/>
        <w:gridCol w:w="1381"/>
      </w:tblGrid>
      <w:tr w:rsidR="0011252E" w:rsidRPr="00B43094" w:rsidTr="0032202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502C9" w:rsidRPr="00295895" w:rsidTr="00322029">
        <w:tc>
          <w:tcPr>
            <w:tcW w:w="1416" w:type="dxa"/>
            <w:shd w:val="clear" w:color="auto" w:fill="auto"/>
            <w:vAlign w:val="center"/>
          </w:tcPr>
          <w:p w:rsidR="001502C9" w:rsidRPr="00FE7668" w:rsidRDefault="00A07B21" w:rsidP="00FE766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.02</w:t>
            </w:r>
            <w:r w:rsidR="00FE7668">
              <w:rPr>
                <w:rFonts w:ascii="Times New Roman" w:hAnsi="Times New Roman"/>
                <w:sz w:val="24"/>
                <w:szCs w:val="24"/>
                <w:lang w:val="bg-BG"/>
              </w:rPr>
              <w:t>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502C9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02C9" w:rsidRPr="000E41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502C9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7B21" w:rsidRPr="00295895" w:rsidTr="00322029">
        <w:tc>
          <w:tcPr>
            <w:tcW w:w="1416" w:type="dxa"/>
            <w:shd w:val="clear" w:color="auto" w:fill="auto"/>
            <w:vAlign w:val="center"/>
          </w:tcPr>
          <w:p w:rsidR="00A07B21" w:rsidRDefault="00A07B21" w:rsidP="00A07B2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7B21" w:rsidRDefault="00A07B21" w:rsidP="00A07B2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07B21" w:rsidRPr="00B43094" w:rsidRDefault="00A07B21" w:rsidP="00A07B2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07B21" w:rsidRPr="00B43094" w:rsidRDefault="00A07B21" w:rsidP="00A07B2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07B21" w:rsidRPr="00B43094" w:rsidRDefault="00A07B21" w:rsidP="00A07B2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07B21" w:rsidRPr="000E4194" w:rsidRDefault="00A07B21" w:rsidP="00A07B2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07B21" w:rsidRDefault="00A07B21" w:rsidP="00A07B2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7B21" w:rsidRPr="00B43094" w:rsidRDefault="00A07B21" w:rsidP="00A07B2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07B21" w:rsidRPr="00295895" w:rsidTr="00322029">
        <w:tc>
          <w:tcPr>
            <w:tcW w:w="1416" w:type="dxa"/>
            <w:shd w:val="clear" w:color="auto" w:fill="auto"/>
            <w:vAlign w:val="center"/>
          </w:tcPr>
          <w:p w:rsidR="00A07B21" w:rsidRPr="00B43094" w:rsidRDefault="00A07B21" w:rsidP="00A07B2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07B21" w:rsidRDefault="00A07B21" w:rsidP="00A07B2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07B21" w:rsidRPr="00B43094" w:rsidRDefault="00A07B21" w:rsidP="00A07B2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07B21" w:rsidRPr="00B43094" w:rsidRDefault="00A07B21" w:rsidP="00A07B2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A07B21" w:rsidRPr="00B43094" w:rsidRDefault="00A07B21" w:rsidP="00A07B2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07B21" w:rsidRPr="000E4194" w:rsidRDefault="00A07B21" w:rsidP="00A07B2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A07B21" w:rsidRDefault="00A07B21" w:rsidP="00A07B2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07B21" w:rsidRPr="00B43094" w:rsidRDefault="00A07B21" w:rsidP="00A07B2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747CE6" w:rsidRPr="00295895" w:rsidTr="00322029">
        <w:tc>
          <w:tcPr>
            <w:tcW w:w="1416" w:type="dxa"/>
            <w:shd w:val="clear" w:color="auto" w:fill="auto"/>
            <w:vAlign w:val="center"/>
          </w:tcPr>
          <w:p w:rsidR="00747CE6" w:rsidRDefault="00747CE6" w:rsidP="00747C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47CE6" w:rsidRPr="00B43094" w:rsidRDefault="00747CE6" w:rsidP="00747C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47CE6" w:rsidRPr="00B43094" w:rsidRDefault="00747CE6" w:rsidP="00747C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47CE6" w:rsidRDefault="00747CE6" w:rsidP="00747C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СК „Единство“</w:t>
            </w:r>
          </w:p>
          <w:p w:rsidR="00747CE6" w:rsidRPr="00B43094" w:rsidRDefault="00747CE6" w:rsidP="00747CE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„Биволари“ ЕООД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747CE6" w:rsidRPr="00CC58B2" w:rsidRDefault="00747CE6" w:rsidP="00747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10.00-14.3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47CE6" w:rsidRPr="00B43094" w:rsidRDefault="00747CE6" w:rsidP="00747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15.30-17.0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747CE6" w:rsidRDefault="00747CE6" w:rsidP="00747C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47CE6" w:rsidRPr="00B43094" w:rsidRDefault="00747CE6" w:rsidP="00747CE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C61E2" w:rsidRPr="00295895" w:rsidTr="00322029">
        <w:tc>
          <w:tcPr>
            <w:tcW w:w="1416" w:type="dxa"/>
            <w:shd w:val="clear" w:color="auto" w:fill="auto"/>
            <w:vAlign w:val="center"/>
          </w:tcPr>
          <w:p w:rsidR="00CC61E2" w:rsidRPr="00B430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C61E2" w:rsidRPr="00B43094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C61E2" w:rsidRPr="00B43094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Белотинци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61E2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CC61E2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„Карачица“</w:t>
            </w:r>
          </w:p>
          <w:p w:rsidR="00CC61E2" w:rsidRPr="00B43094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C61E2" w:rsidRPr="00CC58B2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10.00-12.3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C61E2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13.00-14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.30</w:t>
            </w:r>
          </w:p>
          <w:p w:rsidR="00CC61E2" w:rsidRPr="009242B1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C61E2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C61E2" w:rsidRPr="00B430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C61E2" w:rsidRPr="00295895" w:rsidTr="00322029">
        <w:tc>
          <w:tcPr>
            <w:tcW w:w="1416" w:type="dxa"/>
            <w:shd w:val="clear" w:color="auto" w:fill="auto"/>
            <w:vAlign w:val="center"/>
          </w:tcPr>
          <w:p w:rsidR="00CC61E2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C61E2" w:rsidRPr="00B43094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C61E2" w:rsidRPr="00B43094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Д-р Йосифово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61E2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CC61E2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Кооперация „Изгрев“</w:t>
            </w:r>
          </w:p>
          <w:p w:rsidR="00CC61E2" w:rsidRPr="00B43094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„Трейс Ангъс Фарм“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C61E2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09.30-10.3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C61E2" w:rsidRPr="009242B1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10.30-14.00</w:t>
            </w:r>
          </w:p>
          <w:p w:rsidR="00CC61E2" w:rsidRPr="00B430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14.30-16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C61E2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C61E2" w:rsidRPr="00B430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C61E2" w:rsidRPr="00295895" w:rsidTr="00322029">
        <w:tc>
          <w:tcPr>
            <w:tcW w:w="1416" w:type="dxa"/>
            <w:shd w:val="clear" w:color="auto" w:fill="auto"/>
            <w:vAlign w:val="center"/>
          </w:tcPr>
          <w:p w:rsidR="00CC61E2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C61E2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C61E2" w:rsidRPr="00B43094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61E2" w:rsidRPr="00B43094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C61E2" w:rsidRPr="00B430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C61E2" w:rsidRPr="000E41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C61E2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C61E2" w:rsidRPr="00B430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C61E2" w:rsidRPr="00295895" w:rsidTr="00322029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CC61E2" w:rsidRPr="00B430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C61E2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CC61E2" w:rsidRPr="00B43094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C61E2" w:rsidRPr="00B43094" w:rsidRDefault="00CC61E2" w:rsidP="00CC61E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C61E2" w:rsidRPr="00B430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C61E2" w:rsidRPr="000E41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CC61E2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C61E2" w:rsidRPr="00B43094" w:rsidRDefault="00CC61E2" w:rsidP="00CC61E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34AA8" w:rsidRPr="00295895" w:rsidTr="00322029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E34AA8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34AA8" w:rsidRPr="00B43094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34AA8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</w:t>
            </w:r>
          </w:p>
          <w:p w:rsidR="00E34AA8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E34AA8" w:rsidRPr="00B43094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34AA8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 Л“ ЕООД</w:t>
            </w:r>
          </w:p>
          <w:p w:rsidR="00E34AA8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ПГСС „Дуновска земя“</w:t>
            </w:r>
          </w:p>
          <w:p w:rsidR="00E34AA8" w:rsidRPr="00B43094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34AA8" w:rsidRPr="00CC58B2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10.00-12.3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34AA8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13.00-14.0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34AA8" w:rsidRPr="00314A3E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34AA8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34AA8" w:rsidRPr="00B430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34AA8" w:rsidRPr="00295895" w:rsidTr="00322029">
        <w:tc>
          <w:tcPr>
            <w:tcW w:w="1416" w:type="dxa"/>
            <w:shd w:val="clear" w:color="auto" w:fill="auto"/>
            <w:vAlign w:val="center"/>
          </w:tcPr>
          <w:p w:rsidR="00E34AA8" w:rsidRPr="00B430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34AA8" w:rsidRPr="00B43094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34AA8" w:rsidRPr="00B43094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34AA8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„Агримекс“ ЕООД</w:t>
            </w:r>
          </w:p>
          <w:p w:rsidR="00E34AA8" w:rsidRPr="00B43094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„Златия Агро“ ООД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34AA8" w:rsidRPr="00CC58B2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10.00-12.3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34AA8" w:rsidRPr="00B430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13.00-17.0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34AA8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34AA8" w:rsidRPr="00B430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34AA8" w:rsidRPr="00295895" w:rsidTr="00322029">
        <w:tc>
          <w:tcPr>
            <w:tcW w:w="1416" w:type="dxa"/>
            <w:shd w:val="clear" w:color="auto" w:fill="auto"/>
            <w:vAlign w:val="center"/>
          </w:tcPr>
          <w:p w:rsidR="00E34AA8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34AA8" w:rsidRDefault="00F213AE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34AA8" w:rsidRPr="00B43094" w:rsidRDefault="00F213AE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34AA8" w:rsidRPr="00B43094" w:rsidRDefault="00F213AE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34AA8" w:rsidRPr="000E4194" w:rsidRDefault="00F213AE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34AA8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34AA8" w:rsidRPr="00B430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34AA8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E34AA8" w:rsidRPr="00B430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34AA8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34AA8" w:rsidRPr="00B43094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34AA8" w:rsidRPr="00B43094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34AA8" w:rsidRPr="00B430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34AA8" w:rsidRPr="000E41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34AA8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34AA8" w:rsidRPr="00B430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E34AA8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E34AA8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34AA8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34AA8" w:rsidRPr="00B43094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34AA8" w:rsidRPr="00B43094" w:rsidRDefault="00E34AA8" w:rsidP="00E34AA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34AA8" w:rsidRPr="00B430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34AA8" w:rsidRPr="000E41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34AA8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34AA8" w:rsidRPr="00B43094" w:rsidRDefault="00E34AA8" w:rsidP="00E34AA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213AE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F213AE" w:rsidRDefault="00F213AE" w:rsidP="00F213A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213AE" w:rsidRDefault="00F213AE" w:rsidP="00F213A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F213AE" w:rsidRDefault="00F213AE" w:rsidP="00F213A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213AE" w:rsidRPr="00B43094" w:rsidRDefault="00F213AE" w:rsidP="00F213A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213AE" w:rsidRPr="00B43094" w:rsidRDefault="00F213AE" w:rsidP="00F213A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ЗГТ.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213AE" w:rsidRPr="000E4194" w:rsidRDefault="00F213AE" w:rsidP="00F213A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213AE" w:rsidRDefault="00F213AE" w:rsidP="00F213A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213AE" w:rsidRPr="00B43094" w:rsidRDefault="00F213AE" w:rsidP="00F213A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22029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322029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22029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22029" w:rsidRPr="00B43094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22029" w:rsidRPr="00B43094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5565E" w:rsidRPr="00F5565E" w:rsidRDefault="00F5565E" w:rsidP="00F556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65E">
              <w:rPr>
                <w:rFonts w:ascii="Times New Roman" w:hAnsi="Times New Roman"/>
                <w:sz w:val="24"/>
                <w:szCs w:val="24"/>
              </w:rPr>
              <w:t>0</w:t>
            </w:r>
            <w:r w:rsidRPr="00F5565E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F5565E">
              <w:rPr>
                <w:rFonts w:ascii="Times New Roman" w:hAnsi="Times New Roman"/>
                <w:sz w:val="24"/>
                <w:szCs w:val="24"/>
              </w:rPr>
              <w:t>.</w:t>
            </w:r>
            <w:r w:rsidRPr="00F5565E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F5565E">
              <w:rPr>
                <w:rFonts w:ascii="Times New Roman" w:hAnsi="Times New Roman"/>
                <w:sz w:val="24"/>
                <w:szCs w:val="24"/>
              </w:rPr>
              <w:t>0-1</w:t>
            </w:r>
            <w:r w:rsidRPr="00F5565E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F5565E">
              <w:rPr>
                <w:rFonts w:ascii="Times New Roman" w:hAnsi="Times New Roman"/>
                <w:sz w:val="24"/>
                <w:szCs w:val="24"/>
              </w:rPr>
              <w:t>.</w:t>
            </w:r>
            <w:r w:rsidRPr="00F5565E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F5565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22029" w:rsidRPr="000E4194" w:rsidRDefault="00F5565E" w:rsidP="00F5565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5565E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22029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22029" w:rsidRPr="00805228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22029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322029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22.02.2024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22029" w:rsidRPr="00B43094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22029" w:rsidRPr="00B43094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22029" w:rsidRDefault="00B83658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Даниела Ивайлова</w:t>
            </w:r>
          </w:p>
          <w:p w:rsidR="00322029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Юлиян Камарашки</w:t>
            </w:r>
          </w:p>
          <w:p w:rsidR="00322029" w:rsidRPr="00B43094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 Валери Владимиров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22029" w:rsidRPr="00CC58B2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-12.00</w:t>
            </w:r>
          </w:p>
          <w:p w:rsidR="00322029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12.30-14</w:t>
            </w:r>
            <w:r w:rsidRPr="00CC58B2">
              <w:rPr>
                <w:rFonts w:ascii="Times New Roman" w:hAnsi="Times New Roman"/>
                <w:sz w:val="24"/>
                <w:szCs w:val="24"/>
              </w:rPr>
              <w:t>.30</w:t>
            </w:r>
          </w:p>
          <w:p w:rsidR="00322029" w:rsidRPr="00E45405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14.45-16.30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22029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22029" w:rsidRPr="00B43094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22029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322029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22029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22029" w:rsidRPr="00B43094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22029" w:rsidRPr="00B43094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22029" w:rsidRPr="00B43094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22029" w:rsidRPr="000E4194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22029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22029" w:rsidRPr="00B43094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22029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322029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22029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22029" w:rsidRPr="00B43094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22029" w:rsidRPr="00B43094" w:rsidRDefault="00322029" w:rsidP="0032202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322029" w:rsidRPr="00B43094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22029" w:rsidRPr="000E4194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322029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22029" w:rsidRPr="00B43094" w:rsidRDefault="00322029" w:rsidP="0032202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E1B9F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4E1B9F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E1B9F" w:rsidRPr="00B43094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E1B9F" w:rsidRPr="00B43094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E1B9F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Славчов</w:t>
            </w:r>
          </w:p>
          <w:p w:rsidR="004E1B9F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„Хлебопроизводство“</w:t>
            </w:r>
          </w:p>
          <w:p w:rsidR="004E1B9F" w:rsidRPr="00B43094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ЗПТК „Кутловица“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E1B9F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9.30-11.30</w:t>
            </w:r>
          </w:p>
          <w:p w:rsidR="004E1B9F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4E1B9F" w:rsidRPr="00CC58B2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4E1B9F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E1B9F" w:rsidRPr="00B43094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E1B9F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4E1B9F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E1B9F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E1B9F" w:rsidRPr="00B43094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E1B9F" w:rsidRPr="00B43094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E1B9F" w:rsidRPr="00B43094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E1B9F" w:rsidRPr="000E4194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4E1B9F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E1B9F" w:rsidRPr="00B43094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4E1B9F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4E1B9F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29.02.2024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4E1B9F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4E1B9F" w:rsidRPr="00B43094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E1B9F" w:rsidRPr="00B43094" w:rsidRDefault="004E1B9F" w:rsidP="004E1B9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4E1B9F" w:rsidRPr="00B43094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E1B9F" w:rsidRPr="000E4194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4E1B9F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4E1B9F" w:rsidRPr="00B43094" w:rsidRDefault="004E1B9F" w:rsidP="004E1B9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522BDE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9377DD" w:rsidRPr="009377DD" w:rsidRDefault="009377DD" w:rsidP="009377DD">
      <w:pPr>
        <w:rPr>
          <w:rFonts w:ascii="Times New Roman" w:hAnsi="Times New Roman"/>
          <w:sz w:val="24"/>
          <w:szCs w:val="24"/>
          <w:lang w:val="bg-BG"/>
        </w:rPr>
      </w:pPr>
    </w:p>
    <w:p w:rsidR="009377DD" w:rsidRPr="009377DD" w:rsidRDefault="009377DD" w:rsidP="009377DD">
      <w:pPr>
        <w:rPr>
          <w:rFonts w:ascii="Times New Roman" w:hAnsi="Times New Roman"/>
          <w:sz w:val="24"/>
          <w:szCs w:val="24"/>
          <w:lang w:val="bg-BG"/>
        </w:rPr>
      </w:pPr>
    </w:p>
    <w:p w:rsidR="009377DD" w:rsidRPr="009377DD" w:rsidRDefault="00522BDE" w:rsidP="009377D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9377DD" w:rsidRPr="009377DD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F5565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170" w:rsidRDefault="00816170">
      <w:r>
        <w:separator/>
      </w:r>
    </w:p>
  </w:endnote>
  <w:endnote w:type="continuationSeparator" w:id="0">
    <w:p w:rsidR="00816170" w:rsidRDefault="0081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6A0DFF">
      <w:fldChar w:fldCharType="begin"/>
    </w:r>
    <w:r w:rsidR="006A0DFF">
      <w:instrText xml:space="preserve"> HYPERLINK "mailto:odzg@mont.net-surf.net" </w:instrText>
    </w:r>
    <w:r w:rsidR="006A0DFF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6A0DFF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170" w:rsidRDefault="00816170">
      <w:r>
        <w:separator/>
      </w:r>
    </w:p>
  </w:footnote>
  <w:footnote w:type="continuationSeparator" w:id="0">
    <w:p w:rsidR="00816170" w:rsidRDefault="00816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974F3"/>
    <w:rsid w:val="000A0BD9"/>
    <w:rsid w:val="000A17FB"/>
    <w:rsid w:val="000A67D7"/>
    <w:rsid w:val="000A7157"/>
    <w:rsid w:val="000B08FB"/>
    <w:rsid w:val="000B1099"/>
    <w:rsid w:val="000B61B3"/>
    <w:rsid w:val="000C040F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E56"/>
    <w:rsid w:val="004417F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48E1"/>
    <w:rsid w:val="00496D54"/>
    <w:rsid w:val="004A055E"/>
    <w:rsid w:val="004A6A82"/>
    <w:rsid w:val="004A7FEE"/>
    <w:rsid w:val="004B2DDC"/>
    <w:rsid w:val="004B439A"/>
    <w:rsid w:val="004B4982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1B9F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2BDE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D3E"/>
    <w:rsid w:val="0054630B"/>
    <w:rsid w:val="0055305D"/>
    <w:rsid w:val="0056094B"/>
    <w:rsid w:val="005638F8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F5A"/>
    <w:rsid w:val="00623721"/>
    <w:rsid w:val="006301C5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7CE6"/>
    <w:rsid w:val="007526B7"/>
    <w:rsid w:val="00753183"/>
    <w:rsid w:val="007533B1"/>
    <w:rsid w:val="00756E69"/>
    <w:rsid w:val="00762BE9"/>
    <w:rsid w:val="00766553"/>
    <w:rsid w:val="0076740C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EF2"/>
    <w:rsid w:val="007E2D8C"/>
    <w:rsid w:val="007E3342"/>
    <w:rsid w:val="007E64F2"/>
    <w:rsid w:val="007E6986"/>
    <w:rsid w:val="007E6A5C"/>
    <w:rsid w:val="007E6E2F"/>
    <w:rsid w:val="007E7615"/>
    <w:rsid w:val="007F7CFE"/>
    <w:rsid w:val="00801998"/>
    <w:rsid w:val="00805228"/>
    <w:rsid w:val="00806D95"/>
    <w:rsid w:val="008113DD"/>
    <w:rsid w:val="00811754"/>
    <w:rsid w:val="00816170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619"/>
    <w:rsid w:val="008E1E78"/>
    <w:rsid w:val="008E3799"/>
    <w:rsid w:val="008E564F"/>
    <w:rsid w:val="008E6622"/>
    <w:rsid w:val="008F1F56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C0B99"/>
    <w:rsid w:val="00CC61E2"/>
    <w:rsid w:val="00CD21B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4AA8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E7668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9440B2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65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CE019-7B21-46AF-98B5-A3CAA851C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2371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ODZMONT20</cp:lastModifiedBy>
  <cp:revision>15</cp:revision>
  <cp:lastPrinted>2024-01-19T11:25:00Z</cp:lastPrinted>
  <dcterms:created xsi:type="dcterms:W3CDTF">2024-01-15T11:28:00Z</dcterms:created>
  <dcterms:modified xsi:type="dcterms:W3CDTF">2024-01-22T11:27:00Z</dcterms:modified>
</cp:coreProperties>
</file>